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3BC2" w14:textId="3CEAAC4F" w:rsidR="00B02167" w:rsidRDefault="00C738F7">
      <w:r>
        <w:rPr>
          <w:b/>
        </w:rPr>
        <w:t>August 13</w:t>
      </w:r>
      <w:r w:rsidR="007737D8">
        <w:rPr>
          <w:b/>
        </w:rPr>
        <w:t>th</w:t>
      </w:r>
      <w:r w:rsidR="004706AD">
        <w:rPr>
          <w:b/>
        </w:rPr>
        <w:t>,</w:t>
      </w:r>
      <w:r w:rsidR="00B02167">
        <w:rPr>
          <w:b/>
        </w:rPr>
        <w:t xml:space="preserve"> 202</w:t>
      </w:r>
      <w:r w:rsidR="004D3F6F">
        <w:rPr>
          <w:b/>
        </w:rPr>
        <w:t>6</w:t>
      </w:r>
      <w:r w:rsidR="00B02167">
        <w:rPr>
          <w:b/>
        </w:rPr>
        <w:t xml:space="preserve"> - CHIPPEWA COUNTY BOARD of COMMISSIONERS </w:t>
      </w:r>
      <w:r w:rsidR="007737D8">
        <w:rPr>
          <w:b/>
        </w:rPr>
        <w:t xml:space="preserve">– REGULAR </w:t>
      </w:r>
      <w:r w:rsidR="004D3F6F">
        <w:rPr>
          <w:b/>
        </w:rPr>
        <w:t>MEETING</w:t>
      </w:r>
    </w:p>
    <w:p w14:paraId="5B3D3BFF" w14:textId="77777777" w:rsidR="00B02167" w:rsidRDefault="00B02167"/>
    <w:p w14:paraId="57337A28" w14:textId="77777777" w:rsidR="00B02167" w:rsidRDefault="00B02167">
      <w:r>
        <w:t xml:space="preserve">Chippewa County is inviting you to a scheduled Zoom meeting. </w:t>
      </w:r>
    </w:p>
    <w:p w14:paraId="6CE2262C" w14:textId="3F884992" w:rsidR="00B02167" w:rsidRDefault="00B02167">
      <w:r>
        <w:t xml:space="preserve">Topic: </w:t>
      </w:r>
      <w:r w:rsidR="00C738F7">
        <w:t>August 13</w:t>
      </w:r>
      <w:r w:rsidR="00021086">
        <w:t>th</w:t>
      </w:r>
      <w:r w:rsidR="00DA041A">
        <w:t>,</w:t>
      </w:r>
      <w:r w:rsidR="004D3F6F">
        <w:t xml:space="preserve"> </w:t>
      </w:r>
      <w:proofErr w:type="gramStart"/>
      <w:r w:rsidR="004D3F6F">
        <w:t>2026</w:t>
      </w:r>
      <w:proofErr w:type="gramEnd"/>
      <w:r>
        <w:t xml:space="preserve"> Chippewa County Board of Commissioners </w:t>
      </w:r>
      <w:r w:rsidR="007737D8">
        <w:t>– Regular Meeting</w:t>
      </w:r>
    </w:p>
    <w:p w14:paraId="3ADF576D" w14:textId="2BE5586F" w:rsidR="00B02167" w:rsidRDefault="00B02167">
      <w:r>
        <w:t xml:space="preserve">Time: </w:t>
      </w:r>
      <w:r w:rsidR="00C738F7">
        <w:t>August</w:t>
      </w:r>
      <w:r w:rsidR="00021086">
        <w:t xml:space="preserve"> 1</w:t>
      </w:r>
      <w:r w:rsidR="00C738F7">
        <w:t>3</w:t>
      </w:r>
      <w:r w:rsidR="004D3F6F">
        <w:t xml:space="preserve">, </w:t>
      </w:r>
      <w:proofErr w:type="gramStart"/>
      <w:r w:rsidR="004D3F6F">
        <w:t>2026</w:t>
      </w:r>
      <w:proofErr w:type="gramEnd"/>
      <w:r w:rsidR="004D3F6F">
        <w:t xml:space="preserve"> </w:t>
      </w:r>
      <w:r>
        <w:t>4:30 PM Eastern Time (US and Canada)</w:t>
      </w:r>
    </w:p>
    <w:p w14:paraId="2529CABD" w14:textId="77777777" w:rsidR="00B02167" w:rsidRDefault="00B02167"/>
    <w:p w14:paraId="4F537BD7" w14:textId="77777777" w:rsidR="004F297B" w:rsidRPr="00FC461C" w:rsidRDefault="004F297B" w:rsidP="004F297B">
      <w:pPr>
        <w:rPr>
          <w:b/>
          <w:sz w:val="44"/>
          <w:szCs w:val="44"/>
        </w:rPr>
      </w:pPr>
      <w:r w:rsidRPr="00FC461C">
        <w:rPr>
          <w:b/>
          <w:sz w:val="44"/>
          <w:szCs w:val="44"/>
        </w:rPr>
        <w:t>NOTE:</w:t>
      </w:r>
      <w:r>
        <w:rPr>
          <w:b/>
          <w:sz w:val="44"/>
          <w:szCs w:val="44"/>
        </w:rPr>
        <w:t xml:space="preserve"> Public Comment Instruction: </w:t>
      </w:r>
      <w:r w:rsidRPr="00FC461C">
        <w:rPr>
          <w:b/>
          <w:sz w:val="44"/>
          <w:szCs w:val="44"/>
        </w:rPr>
        <w:t>Please use the "</w:t>
      </w:r>
      <w:hyperlink r:id="rId4" w:history="1">
        <w:r>
          <w:rPr>
            <w:rStyle w:val="Hyperlink"/>
            <w:b/>
            <w:sz w:val="44"/>
            <w:szCs w:val="44"/>
          </w:rPr>
          <w:t>Raise Hand</w:t>
        </w:r>
      </w:hyperlink>
      <w:r w:rsidRPr="00FC461C">
        <w:rPr>
          <w:b/>
          <w:sz w:val="44"/>
          <w:szCs w:val="44"/>
        </w:rPr>
        <w:t xml:space="preserve">" gesture on the </w:t>
      </w:r>
      <w:r>
        <w:rPr>
          <w:b/>
          <w:sz w:val="44"/>
          <w:szCs w:val="44"/>
        </w:rPr>
        <w:t>Zoom</w:t>
      </w:r>
      <w:r w:rsidRPr="00FC461C">
        <w:rPr>
          <w:b/>
          <w:sz w:val="44"/>
          <w:szCs w:val="44"/>
        </w:rPr>
        <w:t xml:space="preserve"> app/window</w:t>
      </w:r>
      <w:r>
        <w:rPr>
          <w:b/>
          <w:sz w:val="44"/>
          <w:szCs w:val="44"/>
        </w:rPr>
        <w:t xml:space="preserve"> and wait to be recognized by the Chair. </w:t>
      </w:r>
    </w:p>
    <w:p w14:paraId="5DA6F099" w14:textId="77777777" w:rsidR="00B02167" w:rsidRDefault="00B02167">
      <w:r>
        <w:t xml:space="preserve"> Join via:</w:t>
      </w:r>
    </w:p>
    <w:p w14:paraId="6869019C" w14:textId="2CD40BAF" w:rsidR="00B02167" w:rsidRPr="00EF04DC" w:rsidRDefault="00B02167">
      <w:pPr>
        <w:rPr>
          <w:sz w:val="44"/>
          <w:szCs w:val="44"/>
        </w:rPr>
      </w:pPr>
      <w:r w:rsidRPr="00EF04DC">
        <w:rPr>
          <w:sz w:val="44"/>
          <w:szCs w:val="44"/>
        </w:rPr>
        <w:t xml:space="preserve">Meeting ID: </w:t>
      </w:r>
      <w:r w:rsidR="00C738F7" w:rsidRPr="00C738F7">
        <w:rPr>
          <w:sz w:val="48"/>
          <w:szCs w:val="48"/>
        </w:rPr>
        <w:t>853 7034 1076</w:t>
      </w:r>
    </w:p>
    <w:p w14:paraId="2A250D05" w14:textId="05511BA9" w:rsidR="00021086" w:rsidRPr="00C738F7" w:rsidRDefault="00021086">
      <w:pPr>
        <w:rPr>
          <w:b/>
          <w:sz w:val="28"/>
          <w:szCs w:val="28"/>
        </w:rPr>
      </w:pPr>
      <w:r w:rsidRPr="00C738F7">
        <w:rPr>
          <w:b/>
          <w:sz w:val="28"/>
          <w:szCs w:val="28"/>
        </w:rPr>
        <w:t>Browser</w:t>
      </w:r>
    </w:p>
    <w:p w14:paraId="053F5E45" w14:textId="646EEA75" w:rsidR="00021086" w:rsidRPr="00C738F7" w:rsidRDefault="00021086" w:rsidP="00021086">
      <w:pPr>
        <w:rPr>
          <w:sz w:val="28"/>
          <w:szCs w:val="28"/>
        </w:rPr>
      </w:pPr>
      <w:r w:rsidRPr="00C738F7">
        <w:rPr>
          <w:sz w:val="28"/>
          <w:szCs w:val="28"/>
        </w:rPr>
        <w:t>https://us06web.zoom.us/j/</w:t>
      </w:r>
      <w:r w:rsidR="00C738F7" w:rsidRPr="00C738F7">
        <w:rPr>
          <w:sz w:val="28"/>
          <w:szCs w:val="28"/>
        </w:rPr>
        <w:t>853 7034 1076</w:t>
      </w:r>
    </w:p>
    <w:p w14:paraId="146677C8" w14:textId="77777777" w:rsidR="00021086" w:rsidRPr="00C738F7" w:rsidRDefault="00021086">
      <w:pPr>
        <w:rPr>
          <w:b/>
          <w:sz w:val="28"/>
          <w:szCs w:val="28"/>
        </w:rPr>
      </w:pPr>
    </w:p>
    <w:p w14:paraId="19E5CDCE" w14:textId="6A713761" w:rsidR="00B02167" w:rsidRPr="00C738F7" w:rsidRDefault="00B02167">
      <w:pPr>
        <w:rPr>
          <w:sz w:val="28"/>
          <w:szCs w:val="28"/>
        </w:rPr>
      </w:pPr>
      <w:r w:rsidRPr="00C738F7">
        <w:rPr>
          <w:b/>
          <w:sz w:val="28"/>
          <w:szCs w:val="28"/>
        </w:rPr>
        <w:t>Telephone</w:t>
      </w:r>
    </w:p>
    <w:p w14:paraId="20150C4A" w14:textId="77777777" w:rsidR="00B02167" w:rsidRPr="00C738F7" w:rsidRDefault="00B02167">
      <w:pPr>
        <w:rPr>
          <w:sz w:val="28"/>
          <w:szCs w:val="28"/>
        </w:rPr>
      </w:pPr>
      <w:r w:rsidRPr="00C738F7">
        <w:rPr>
          <w:sz w:val="28"/>
          <w:szCs w:val="28"/>
        </w:rPr>
        <w:t>• +1 312 626 6799 US (Chicago)</w:t>
      </w:r>
    </w:p>
    <w:p w14:paraId="62852C0D" w14:textId="77777777" w:rsidR="00B02167" w:rsidRPr="00C738F7" w:rsidRDefault="00B02167">
      <w:pPr>
        <w:rPr>
          <w:sz w:val="28"/>
          <w:szCs w:val="28"/>
        </w:rPr>
      </w:pPr>
      <w:r w:rsidRPr="00C738F7">
        <w:rPr>
          <w:sz w:val="28"/>
          <w:szCs w:val="28"/>
        </w:rPr>
        <w:t>• +1 646 931 3860 US</w:t>
      </w:r>
    </w:p>
    <w:p w14:paraId="29F7DF44" w14:textId="77777777" w:rsidR="00B02167" w:rsidRPr="00C738F7" w:rsidRDefault="00B02167">
      <w:pPr>
        <w:rPr>
          <w:sz w:val="28"/>
          <w:szCs w:val="28"/>
        </w:rPr>
      </w:pPr>
      <w:r w:rsidRPr="00C738F7">
        <w:rPr>
          <w:sz w:val="28"/>
          <w:szCs w:val="28"/>
        </w:rPr>
        <w:t>• +1 929 205 6099 US (New York)</w:t>
      </w:r>
    </w:p>
    <w:p w14:paraId="253D06CD" w14:textId="77777777" w:rsidR="00B02167" w:rsidRPr="00C738F7" w:rsidRDefault="00B02167">
      <w:pPr>
        <w:rPr>
          <w:sz w:val="28"/>
          <w:szCs w:val="28"/>
        </w:rPr>
      </w:pPr>
      <w:r w:rsidRPr="00C738F7">
        <w:rPr>
          <w:sz w:val="28"/>
          <w:szCs w:val="28"/>
        </w:rPr>
        <w:t>• +1 301 715 8592 US (Washington DC)</w:t>
      </w:r>
    </w:p>
    <w:p w14:paraId="313AAACF" w14:textId="77777777" w:rsidR="00B02167" w:rsidRPr="00C738F7" w:rsidRDefault="00B02167">
      <w:pPr>
        <w:rPr>
          <w:sz w:val="28"/>
          <w:szCs w:val="28"/>
        </w:rPr>
      </w:pPr>
      <w:r w:rsidRPr="00C738F7">
        <w:rPr>
          <w:sz w:val="28"/>
          <w:szCs w:val="28"/>
        </w:rPr>
        <w:t>• +1 305 224 1968 US</w:t>
      </w:r>
    </w:p>
    <w:p w14:paraId="32B793DA" w14:textId="77777777" w:rsidR="00B02167" w:rsidRPr="00C738F7" w:rsidRDefault="00B02167">
      <w:pPr>
        <w:rPr>
          <w:sz w:val="28"/>
          <w:szCs w:val="28"/>
        </w:rPr>
      </w:pPr>
    </w:p>
    <w:p w14:paraId="47AFE511" w14:textId="77777777" w:rsidR="00B02167" w:rsidRPr="00C738F7" w:rsidRDefault="00B02167">
      <w:pPr>
        <w:rPr>
          <w:sz w:val="28"/>
          <w:szCs w:val="28"/>
        </w:rPr>
      </w:pPr>
      <w:r w:rsidRPr="00C738F7">
        <w:rPr>
          <w:b/>
          <w:sz w:val="28"/>
          <w:szCs w:val="28"/>
        </w:rPr>
        <w:t xml:space="preserve">Video Conferencing </w:t>
      </w:r>
    </w:p>
    <w:p w14:paraId="41F392F8" w14:textId="58C58F54" w:rsidR="00B02167" w:rsidRPr="00C738F7" w:rsidRDefault="0056698C">
      <w:pPr>
        <w:rPr>
          <w:sz w:val="28"/>
          <w:szCs w:val="28"/>
        </w:rPr>
      </w:pPr>
      <w:r w:rsidRPr="00C738F7">
        <w:rPr>
          <w:sz w:val="28"/>
          <w:szCs w:val="28"/>
        </w:rPr>
        <w:t>206.247.11.121</w:t>
      </w:r>
      <w:r w:rsidR="00B02167" w:rsidRPr="00C738F7">
        <w:rPr>
          <w:sz w:val="28"/>
          <w:szCs w:val="28"/>
        </w:rPr>
        <w:t xml:space="preserve"> (US East) </w:t>
      </w:r>
    </w:p>
    <w:p w14:paraId="5E567EE7" w14:textId="46CD2762" w:rsidR="004D3F6F" w:rsidRDefault="00C738F7">
      <w:r w:rsidRPr="00C738F7">
        <w:rPr>
          <w:sz w:val="28"/>
          <w:szCs w:val="28"/>
        </w:rPr>
        <w:t>853 7034 1076</w:t>
      </w:r>
      <w:r w:rsidR="004D3F6F" w:rsidRPr="00C738F7">
        <w:rPr>
          <w:sz w:val="28"/>
          <w:szCs w:val="28"/>
        </w:rPr>
        <w:t>@zoomcrc.com</w:t>
      </w:r>
    </w:p>
    <w:sectPr w:rsidR="004D3F6F">
      <w:pgSz w:w="12240" w:h="15840"/>
      <w:pgMar w:top="1440" w:right="1440" w:bottom="1440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98D"/>
    <w:rsid w:val="00021086"/>
    <w:rsid w:val="00295065"/>
    <w:rsid w:val="002D6C8F"/>
    <w:rsid w:val="002F664D"/>
    <w:rsid w:val="004706AD"/>
    <w:rsid w:val="004D3F6F"/>
    <w:rsid w:val="004D767E"/>
    <w:rsid w:val="004F297B"/>
    <w:rsid w:val="0054498D"/>
    <w:rsid w:val="0056698C"/>
    <w:rsid w:val="00743EC1"/>
    <w:rsid w:val="007737D8"/>
    <w:rsid w:val="00A212C8"/>
    <w:rsid w:val="00AB2343"/>
    <w:rsid w:val="00B02167"/>
    <w:rsid w:val="00B15A36"/>
    <w:rsid w:val="00B7778C"/>
    <w:rsid w:val="00BB1792"/>
    <w:rsid w:val="00BC360C"/>
    <w:rsid w:val="00C738F7"/>
    <w:rsid w:val="00DA041A"/>
    <w:rsid w:val="00E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905314"/>
  <w15:chartTrackingRefBased/>
  <w15:docId w15:val="{59B13FF3-F3BF-489A-8EE0-990A4681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font1273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ort.zoom.us/hc/en-us/articles/205566129-Raising-your-hand-in-webinars-and-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747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Links>
    <vt:vector size="6" baseType="variant">
      <vt:variant>
        <vt:i4>3801142</vt:i4>
      </vt:variant>
      <vt:variant>
        <vt:i4>0</vt:i4>
      </vt:variant>
      <vt:variant>
        <vt:i4>0</vt:i4>
      </vt:variant>
      <vt:variant>
        <vt:i4>5</vt:i4>
      </vt:variant>
      <vt:variant>
        <vt:lpwstr>https://support.zoom.us/hc/en-us/articles/205566129-Raising-your-hand-in-webinars-and-meetings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Zakic</dc:creator>
  <cp:keywords/>
  <cp:lastModifiedBy>Brian Bartlett</cp:lastModifiedBy>
  <cp:revision>2</cp:revision>
  <cp:lastPrinted>2023-11-17T13:57:00Z</cp:lastPrinted>
  <dcterms:created xsi:type="dcterms:W3CDTF">2026-07-20T14:13:00Z</dcterms:created>
  <dcterms:modified xsi:type="dcterms:W3CDTF">2026-07-20T14:13:00Z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0889fd7e87589ca5ab0f57bf520ac5006ab05bca50322d7cc716db5d44521288</vt:lpwstr>
  </property>
</Properties>
</file>