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4F3778" w14:textId="5805ACA0" w:rsidR="00C260DA" w:rsidRPr="005E07E7" w:rsidRDefault="005E07E7" w:rsidP="005E07E7">
      <w:pPr>
        <w:ind w:firstLine="720"/>
        <w:jc w:val="center"/>
        <w:rPr>
          <w:b/>
          <w:bCs/>
          <w:sz w:val="28"/>
          <w:szCs w:val="28"/>
        </w:rPr>
      </w:pPr>
      <w:r w:rsidRPr="005E07E7">
        <w:rPr>
          <w:b/>
          <w:bCs/>
          <w:sz w:val="28"/>
          <w:szCs w:val="28"/>
        </w:rPr>
        <w:t>2027 Chippewa County Opioid Settlement Funds</w:t>
      </w:r>
    </w:p>
    <w:p w14:paraId="5FAF72CD" w14:textId="071A140F" w:rsidR="005E07E7" w:rsidRPr="005E07E7" w:rsidRDefault="005E07E7" w:rsidP="005E07E7">
      <w:pPr>
        <w:ind w:firstLine="720"/>
        <w:jc w:val="center"/>
        <w:rPr>
          <w:b/>
          <w:bCs/>
          <w:sz w:val="28"/>
          <w:szCs w:val="28"/>
          <w:u w:val="single"/>
        </w:rPr>
      </w:pPr>
      <w:r w:rsidRPr="005E07E7">
        <w:rPr>
          <w:b/>
          <w:bCs/>
          <w:sz w:val="28"/>
          <w:szCs w:val="28"/>
          <w:u w:val="single"/>
        </w:rPr>
        <w:t xml:space="preserve">Application for Funds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88457B" w:rsidRPr="00C260DA" w14:paraId="390E84FA" w14:textId="77777777" w:rsidTr="002701A6">
        <w:tc>
          <w:tcPr>
            <w:tcW w:w="4675" w:type="dxa"/>
          </w:tcPr>
          <w:p w14:paraId="0F25BC11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RFP Posted</w:t>
            </w:r>
          </w:p>
        </w:tc>
        <w:tc>
          <w:tcPr>
            <w:tcW w:w="4675" w:type="dxa"/>
          </w:tcPr>
          <w:p w14:paraId="35AC964B" w14:textId="533BE76A" w:rsidR="0088457B" w:rsidRPr="00C260DA" w:rsidRDefault="0088457B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09/28/26</w:t>
            </w:r>
          </w:p>
        </w:tc>
      </w:tr>
      <w:tr w:rsidR="0088457B" w:rsidRPr="00C260DA" w14:paraId="7BF9F995" w14:textId="77777777" w:rsidTr="002701A6">
        <w:tc>
          <w:tcPr>
            <w:tcW w:w="4675" w:type="dxa"/>
          </w:tcPr>
          <w:p w14:paraId="7D103A7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Proposals Due</w:t>
            </w:r>
          </w:p>
        </w:tc>
        <w:tc>
          <w:tcPr>
            <w:tcW w:w="4675" w:type="dxa"/>
          </w:tcPr>
          <w:p w14:paraId="729FEAA7" w14:textId="34D365BE" w:rsidR="0088457B" w:rsidRPr="00C260DA" w:rsidRDefault="0088457B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11/13/26</w:t>
            </w:r>
          </w:p>
        </w:tc>
      </w:tr>
      <w:tr w:rsidR="0088457B" w:rsidRPr="00C260DA" w14:paraId="2A44005B" w14:textId="77777777" w:rsidTr="002701A6">
        <w:tc>
          <w:tcPr>
            <w:tcW w:w="4675" w:type="dxa"/>
          </w:tcPr>
          <w:p w14:paraId="3FE8BF2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Options for In-Person Presentation to Steering Committee</w:t>
            </w:r>
          </w:p>
        </w:tc>
        <w:tc>
          <w:tcPr>
            <w:tcW w:w="4675" w:type="dxa"/>
          </w:tcPr>
          <w:p w14:paraId="78CDD781" w14:textId="77777777" w:rsidR="005E07E7" w:rsidRDefault="0088457B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 xml:space="preserve">11/23/26 – </w:t>
            </w:r>
            <w:r w:rsidRPr="005E07E7">
              <w:rPr>
                <w:b/>
                <w:bCs/>
                <w:sz w:val="24"/>
                <w:szCs w:val="24"/>
              </w:rPr>
              <w:t>please contact Karen Senkus to schedule a brief presentation:</w:t>
            </w:r>
            <w:r w:rsidRPr="00C260DA">
              <w:rPr>
                <w:sz w:val="24"/>
                <w:szCs w:val="24"/>
              </w:rPr>
              <w:t xml:space="preserve"> </w:t>
            </w:r>
            <w:hyperlink r:id="rId7" w:history="1">
              <w:r w:rsidRPr="00C260DA">
                <w:rPr>
                  <w:rStyle w:val="Hyperlink"/>
                  <w:sz w:val="24"/>
                  <w:szCs w:val="24"/>
                </w:rPr>
                <w:t>ksenkus@chippewacountymi.gov</w:t>
              </w:r>
            </w:hyperlink>
            <w:r w:rsidRPr="00C260DA">
              <w:rPr>
                <w:sz w:val="24"/>
                <w:szCs w:val="24"/>
              </w:rPr>
              <w:t>;</w:t>
            </w:r>
          </w:p>
          <w:p w14:paraId="5EF9A536" w14:textId="0BD17131" w:rsidR="0088457B" w:rsidRPr="00C260DA" w:rsidRDefault="0088457B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 xml:space="preserve">906-235-3103 </w:t>
            </w:r>
          </w:p>
        </w:tc>
      </w:tr>
      <w:tr w:rsidR="0088457B" w:rsidRPr="00C260DA" w14:paraId="78CC10C9" w14:textId="77777777" w:rsidTr="002701A6">
        <w:tc>
          <w:tcPr>
            <w:tcW w:w="4675" w:type="dxa"/>
          </w:tcPr>
          <w:p w14:paraId="0DCE609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Anticipated Notice of Award</w:t>
            </w:r>
          </w:p>
        </w:tc>
        <w:tc>
          <w:tcPr>
            <w:tcW w:w="4675" w:type="dxa"/>
          </w:tcPr>
          <w:p w14:paraId="415BC61D" w14:textId="1DCD0180" w:rsidR="0088457B" w:rsidRPr="00C260DA" w:rsidRDefault="00C260DA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1</w:t>
            </w:r>
            <w:r w:rsidR="0088457B" w:rsidRPr="00C260DA">
              <w:rPr>
                <w:sz w:val="24"/>
                <w:szCs w:val="24"/>
              </w:rPr>
              <w:t>2/18/26</w:t>
            </w:r>
          </w:p>
        </w:tc>
      </w:tr>
      <w:tr w:rsidR="0088457B" w:rsidRPr="00C260DA" w14:paraId="2C99730B" w14:textId="77777777" w:rsidTr="002701A6">
        <w:tc>
          <w:tcPr>
            <w:tcW w:w="4675" w:type="dxa"/>
          </w:tcPr>
          <w:p w14:paraId="47ACEF7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Anticipated Performance Period</w:t>
            </w:r>
          </w:p>
        </w:tc>
        <w:tc>
          <w:tcPr>
            <w:tcW w:w="4675" w:type="dxa"/>
          </w:tcPr>
          <w:p w14:paraId="506ACF24" w14:textId="35385109" w:rsidR="0088457B" w:rsidRPr="00C260DA" w:rsidRDefault="0088457B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01/01/2027 – 12/31/2027</w:t>
            </w:r>
          </w:p>
        </w:tc>
      </w:tr>
      <w:tr w:rsidR="0088457B" w:rsidRPr="00C260DA" w14:paraId="3055C03C" w14:textId="77777777" w:rsidTr="002701A6">
        <w:tc>
          <w:tcPr>
            <w:tcW w:w="4675" w:type="dxa"/>
          </w:tcPr>
          <w:p w14:paraId="15DF341B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Questions to</w:t>
            </w:r>
          </w:p>
        </w:tc>
        <w:tc>
          <w:tcPr>
            <w:tcW w:w="4675" w:type="dxa"/>
          </w:tcPr>
          <w:p w14:paraId="45402CB7" w14:textId="49A16960" w:rsidR="0088457B" w:rsidRDefault="005E07E7" w:rsidP="002701A6">
            <w:pPr>
              <w:rPr>
                <w:sz w:val="24"/>
                <w:szCs w:val="24"/>
              </w:rPr>
            </w:pPr>
            <w:hyperlink r:id="rId8" w:history="1">
              <w:r w:rsidRPr="00FF0602">
                <w:rPr>
                  <w:rStyle w:val="Hyperlink"/>
                  <w:sz w:val="24"/>
                  <w:szCs w:val="24"/>
                </w:rPr>
                <w:t>ksenkus@chippewacountymi.gov</w:t>
              </w:r>
            </w:hyperlink>
          </w:p>
          <w:p w14:paraId="2EDEB1BF" w14:textId="165FD9AC" w:rsidR="005E07E7" w:rsidRPr="00C260DA" w:rsidRDefault="005E07E7" w:rsidP="002701A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906-253-3103</w:t>
            </w:r>
          </w:p>
        </w:tc>
      </w:tr>
    </w:tbl>
    <w:p w14:paraId="64BC7B16" w14:textId="77777777" w:rsidR="0088457B" w:rsidRPr="00C260DA" w:rsidRDefault="0088457B" w:rsidP="0088457B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4A8DF07" w14:textId="77777777" w:rsidR="00C260DA" w:rsidRDefault="00C260DA" w:rsidP="0088457B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2DCAEB29" w14:textId="6AD6FCB0" w:rsidR="0088457B" w:rsidRDefault="0088457B" w:rsidP="0088457B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C260DA">
        <w:rPr>
          <w:b/>
          <w:bCs/>
          <w:sz w:val="24"/>
          <w:szCs w:val="24"/>
        </w:rPr>
        <w:t>To Be Completed by Organization Submitting Proposal:</w:t>
      </w:r>
    </w:p>
    <w:p w14:paraId="05862647" w14:textId="77777777" w:rsidR="00C260DA" w:rsidRPr="00C260DA" w:rsidRDefault="00C260DA" w:rsidP="0088457B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25"/>
        <w:gridCol w:w="1023"/>
        <w:gridCol w:w="1147"/>
        <w:gridCol w:w="530"/>
        <w:gridCol w:w="2430"/>
        <w:gridCol w:w="1795"/>
      </w:tblGrid>
      <w:tr w:rsidR="0088457B" w:rsidRPr="00C260DA" w14:paraId="5B192C87" w14:textId="77777777" w:rsidTr="002701A6">
        <w:tc>
          <w:tcPr>
            <w:tcW w:w="9350" w:type="dxa"/>
            <w:gridSpan w:val="6"/>
          </w:tcPr>
          <w:p w14:paraId="5CAC5A83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1. Organization Information</w:t>
            </w:r>
          </w:p>
        </w:tc>
      </w:tr>
      <w:tr w:rsidR="0088457B" w:rsidRPr="00C260DA" w14:paraId="06626EF3" w14:textId="77777777" w:rsidTr="002701A6">
        <w:tc>
          <w:tcPr>
            <w:tcW w:w="3448" w:type="dxa"/>
            <w:gridSpan w:val="2"/>
          </w:tcPr>
          <w:p w14:paraId="6FCE282F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Organization Name</w:t>
            </w:r>
          </w:p>
        </w:tc>
        <w:tc>
          <w:tcPr>
            <w:tcW w:w="5902" w:type="dxa"/>
            <w:gridSpan w:val="4"/>
          </w:tcPr>
          <w:p w14:paraId="52E8778D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245BBB6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3B3F4C6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387EA3F0" w14:textId="77777777" w:rsidTr="002701A6">
        <w:tc>
          <w:tcPr>
            <w:tcW w:w="3448" w:type="dxa"/>
            <w:gridSpan w:val="2"/>
          </w:tcPr>
          <w:p w14:paraId="094712DC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Street Address</w:t>
            </w:r>
          </w:p>
        </w:tc>
        <w:tc>
          <w:tcPr>
            <w:tcW w:w="5902" w:type="dxa"/>
            <w:gridSpan w:val="4"/>
          </w:tcPr>
          <w:p w14:paraId="06AB2657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F206FE5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6EEA95B8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50A6FFE7" w14:textId="77777777" w:rsidTr="002701A6">
        <w:tc>
          <w:tcPr>
            <w:tcW w:w="3448" w:type="dxa"/>
            <w:gridSpan w:val="2"/>
          </w:tcPr>
          <w:p w14:paraId="78F051B5" w14:textId="77777777" w:rsidR="0088457B" w:rsidRDefault="00C260DA" w:rsidP="002701A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Contact Information: </w:t>
            </w:r>
          </w:p>
          <w:p w14:paraId="1E809C59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Email</w:t>
            </w:r>
          </w:p>
          <w:p w14:paraId="6D63FDD5" w14:textId="39BE078A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Phone Number</w:t>
            </w:r>
          </w:p>
        </w:tc>
        <w:tc>
          <w:tcPr>
            <w:tcW w:w="5902" w:type="dxa"/>
            <w:gridSpan w:val="4"/>
          </w:tcPr>
          <w:p w14:paraId="300DD7CE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BD22F0C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1E1CC46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BE8773D" w14:textId="77777777" w:rsidTr="002701A6">
        <w:tc>
          <w:tcPr>
            <w:tcW w:w="3448" w:type="dxa"/>
            <w:gridSpan w:val="2"/>
          </w:tcPr>
          <w:p w14:paraId="48F824A1" w14:textId="41B40BCA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 xml:space="preserve">Name </w:t>
            </w:r>
            <w:r w:rsidR="00C260DA">
              <w:rPr>
                <w:b/>
                <w:bCs/>
                <w:sz w:val="24"/>
                <w:szCs w:val="24"/>
              </w:rPr>
              <w:t xml:space="preserve">and Title </w:t>
            </w:r>
            <w:r w:rsidRPr="00C260DA">
              <w:rPr>
                <w:b/>
                <w:bCs/>
                <w:sz w:val="24"/>
                <w:szCs w:val="24"/>
              </w:rPr>
              <w:t>of Project Director</w:t>
            </w:r>
          </w:p>
        </w:tc>
        <w:tc>
          <w:tcPr>
            <w:tcW w:w="5902" w:type="dxa"/>
            <w:gridSpan w:val="4"/>
          </w:tcPr>
          <w:p w14:paraId="72A22148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5286936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0E3BD78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18B0C3A5" w14:textId="77777777" w:rsidTr="002701A6">
        <w:tc>
          <w:tcPr>
            <w:tcW w:w="3448" w:type="dxa"/>
            <w:gridSpan w:val="2"/>
          </w:tcPr>
          <w:p w14:paraId="588B6EBF" w14:textId="3BA905D0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Name</w:t>
            </w:r>
            <w:r w:rsidR="00C260DA">
              <w:rPr>
                <w:b/>
                <w:bCs/>
                <w:sz w:val="24"/>
                <w:szCs w:val="24"/>
              </w:rPr>
              <w:t xml:space="preserve"> and Title </w:t>
            </w:r>
            <w:r w:rsidRPr="00C260DA">
              <w:rPr>
                <w:b/>
                <w:bCs/>
                <w:sz w:val="24"/>
                <w:szCs w:val="24"/>
              </w:rPr>
              <w:t>of Authorized Representative</w:t>
            </w:r>
          </w:p>
        </w:tc>
        <w:tc>
          <w:tcPr>
            <w:tcW w:w="5902" w:type="dxa"/>
            <w:gridSpan w:val="4"/>
          </w:tcPr>
          <w:p w14:paraId="78248241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E242041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2BA5F4E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519C0F64" w14:textId="77777777" w:rsidTr="002701A6">
        <w:tc>
          <w:tcPr>
            <w:tcW w:w="3448" w:type="dxa"/>
            <w:gridSpan w:val="2"/>
          </w:tcPr>
          <w:p w14:paraId="53CDC5A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 xml:space="preserve">Signature of Authorized Representative </w:t>
            </w:r>
          </w:p>
        </w:tc>
        <w:tc>
          <w:tcPr>
            <w:tcW w:w="5902" w:type="dxa"/>
            <w:gridSpan w:val="4"/>
          </w:tcPr>
          <w:p w14:paraId="1823B40E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CBF30F0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DC5355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42B8715" w14:textId="77777777" w:rsidTr="002701A6">
        <w:tc>
          <w:tcPr>
            <w:tcW w:w="3448" w:type="dxa"/>
            <w:gridSpan w:val="2"/>
          </w:tcPr>
          <w:p w14:paraId="6B073F6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5902" w:type="dxa"/>
            <w:gridSpan w:val="4"/>
          </w:tcPr>
          <w:p w14:paraId="1019191C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DE4F8DA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554A5C4" w14:textId="77777777" w:rsidTr="002701A6">
        <w:tc>
          <w:tcPr>
            <w:tcW w:w="9350" w:type="dxa"/>
            <w:gridSpan w:val="6"/>
          </w:tcPr>
          <w:p w14:paraId="431E4817" w14:textId="77777777" w:rsidR="005E07E7" w:rsidRDefault="005E07E7" w:rsidP="002701A6">
            <w:pPr>
              <w:rPr>
                <w:b/>
                <w:bCs/>
                <w:sz w:val="24"/>
                <w:szCs w:val="24"/>
              </w:rPr>
            </w:pPr>
          </w:p>
          <w:p w14:paraId="1EBB306B" w14:textId="77777777" w:rsidR="005E07E7" w:rsidRDefault="005E07E7" w:rsidP="002701A6">
            <w:pPr>
              <w:rPr>
                <w:b/>
                <w:bCs/>
                <w:sz w:val="24"/>
                <w:szCs w:val="24"/>
              </w:rPr>
            </w:pPr>
          </w:p>
          <w:p w14:paraId="54E9F9D5" w14:textId="0E3D4860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lastRenderedPageBreak/>
              <w:t>2. Organization Description</w:t>
            </w:r>
            <w:r w:rsidR="005E07E7">
              <w:rPr>
                <w:b/>
                <w:bCs/>
                <w:sz w:val="24"/>
                <w:szCs w:val="24"/>
              </w:rPr>
              <w:t xml:space="preserve"> </w:t>
            </w:r>
          </w:p>
          <w:p w14:paraId="2F224BFA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1C9895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BA7A2EE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9225EC0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699C0DF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7388EBAC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66C61C5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93952EC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72F1F7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5D7227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9525AAB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76D1C61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7FE668EF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5B9F4828" w14:textId="77777777" w:rsidTr="002701A6">
        <w:tc>
          <w:tcPr>
            <w:tcW w:w="9350" w:type="dxa"/>
            <w:gridSpan w:val="6"/>
          </w:tcPr>
          <w:p w14:paraId="5B681D4E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lastRenderedPageBreak/>
              <w:t>3. Project Description Including Project Objectives</w:t>
            </w:r>
          </w:p>
          <w:p w14:paraId="44390FA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C1A5D1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7A72635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15A09F4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1551656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17BE4BA2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463C872B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B1A58EF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CD29A4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67533EB" w14:textId="77777777" w:rsidR="0088457B" w:rsidRPr="00C260DA" w:rsidRDefault="0088457B" w:rsidP="002701A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955729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E1A2236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76CD600" w14:textId="77777777" w:rsidTr="002701A6">
        <w:tc>
          <w:tcPr>
            <w:tcW w:w="9350" w:type="dxa"/>
            <w:gridSpan w:val="6"/>
          </w:tcPr>
          <w:p w14:paraId="08A01EDF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 xml:space="preserve">4. Populations Served/Target Population and Geographic Area Served </w:t>
            </w:r>
          </w:p>
          <w:p w14:paraId="01CCF98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F8E53F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237F7F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F92F55F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7AB5892E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7790EE8D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575AE82C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589D3D3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3901873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FD203EF" w14:textId="77777777" w:rsidR="005E07E7" w:rsidRPr="00C260DA" w:rsidRDefault="005E07E7" w:rsidP="002701A6">
            <w:pPr>
              <w:rPr>
                <w:b/>
                <w:bCs/>
                <w:sz w:val="24"/>
                <w:szCs w:val="24"/>
              </w:rPr>
            </w:pPr>
          </w:p>
          <w:p w14:paraId="6A06C29A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0646B1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0C20E885" w14:textId="77777777" w:rsidTr="002701A6">
        <w:tc>
          <w:tcPr>
            <w:tcW w:w="9350" w:type="dxa"/>
            <w:gridSpan w:val="6"/>
          </w:tcPr>
          <w:p w14:paraId="355AA1E1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lastRenderedPageBreak/>
              <w:t>5. Data to Support Need for Project</w:t>
            </w:r>
          </w:p>
          <w:p w14:paraId="7101137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153ED08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7671CA61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3F505E01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1BB9260C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B35B223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3266F5C6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272C669B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739AF122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13F0B757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30BFCAB4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74386564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578F431E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28F5618B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ECC9084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68ABDA66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3E6712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A8F561B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7E7367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73762A5A" w14:textId="77777777" w:rsidTr="002701A6">
        <w:tc>
          <w:tcPr>
            <w:tcW w:w="9350" w:type="dxa"/>
            <w:gridSpan w:val="6"/>
          </w:tcPr>
          <w:p w14:paraId="372F40BD" w14:textId="18D10893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6. Project Timeline Overview</w:t>
            </w:r>
          </w:p>
          <w:p w14:paraId="2AD35CD7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C7DF159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6A02B227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430179E7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7EDD13AC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3A6F9CEC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099D7734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6923F27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5347E835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1C2C527C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21533B88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051298BD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2C38E733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10340FED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00053593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78F2CA3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544DFBA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E478F28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6A4BA7E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1BD73C8D" w14:textId="77777777" w:rsidTr="002701A6">
        <w:tc>
          <w:tcPr>
            <w:tcW w:w="9350" w:type="dxa"/>
            <w:gridSpan w:val="6"/>
          </w:tcPr>
          <w:p w14:paraId="1743B72F" w14:textId="34F5CD4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lastRenderedPageBreak/>
              <w:t>7. Scope of Work</w:t>
            </w:r>
          </w:p>
        </w:tc>
      </w:tr>
      <w:tr w:rsidR="0088457B" w:rsidRPr="00C260DA" w14:paraId="6CB03CCC" w14:textId="77777777" w:rsidTr="002701A6">
        <w:tc>
          <w:tcPr>
            <w:tcW w:w="2425" w:type="dxa"/>
          </w:tcPr>
          <w:p w14:paraId="2B3AA2B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700" w:type="dxa"/>
            <w:gridSpan w:val="3"/>
          </w:tcPr>
          <w:p w14:paraId="03816136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Outputs</w:t>
            </w:r>
          </w:p>
        </w:tc>
        <w:tc>
          <w:tcPr>
            <w:tcW w:w="2430" w:type="dxa"/>
          </w:tcPr>
          <w:p w14:paraId="157B0B78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Outcomes</w:t>
            </w:r>
          </w:p>
        </w:tc>
        <w:tc>
          <w:tcPr>
            <w:tcW w:w="1795" w:type="dxa"/>
          </w:tcPr>
          <w:p w14:paraId="2C73AC93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Timeline</w:t>
            </w:r>
          </w:p>
        </w:tc>
      </w:tr>
      <w:tr w:rsidR="0088457B" w:rsidRPr="00C260DA" w14:paraId="468F37A9" w14:textId="77777777" w:rsidTr="002701A6">
        <w:tc>
          <w:tcPr>
            <w:tcW w:w="2425" w:type="dxa"/>
          </w:tcPr>
          <w:p w14:paraId="40193D3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4AE4347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34D6DF9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6C80B5E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20CE836F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14:paraId="2D94F53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1E96849D" w14:textId="77777777" w:rsidTr="002701A6">
        <w:tc>
          <w:tcPr>
            <w:tcW w:w="2425" w:type="dxa"/>
          </w:tcPr>
          <w:p w14:paraId="7F572695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CEA660A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4D701A50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60AE5663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1B350050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14:paraId="5B59C990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18044EF" w14:textId="77777777" w:rsidTr="002701A6">
        <w:tc>
          <w:tcPr>
            <w:tcW w:w="2425" w:type="dxa"/>
          </w:tcPr>
          <w:p w14:paraId="0F6A32B6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8D861AE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7828220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36ADF29B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4A41079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14:paraId="3BCCF92F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6D96150D" w14:textId="77777777" w:rsidTr="002701A6">
        <w:tc>
          <w:tcPr>
            <w:tcW w:w="2425" w:type="dxa"/>
          </w:tcPr>
          <w:p w14:paraId="70E15BE3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AB4E203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108F1638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5C541478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20A22D4A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14:paraId="08B046BA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0D42307" w14:textId="77777777" w:rsidTr="002701A6">
        <w:tc>
          <w:tcPr>
            <w:tcW w:w="2425" w:type="dxa"/>
          </w:tcPr>
          <w:p w14:paraId="31B27881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C1DA840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6C5AC2E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086B26D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11BE06E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14:paraId="421BD556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7140725C" w14:textId="77777777" w:rsidTr="002701A6">
        <w:tc>
          <w:tcPr>
            <w:tcW w:w="2425" w:type="dxa"/>
          </w:tcPr>
          <w:p w14:paraId="255094C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6684360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F67F926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72CDE76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6032D73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14:paraId="19767A5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6D2C941" w14:textId="77777777" w:rsidTr="002701A6">
        <w:tc>
          <w:tcPr>
            <w:tcW w:w="2425" w:type="dxa"/>
          </w:tcPr>
          <w:p w14:paraId="50701EF1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AE180D4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785FF690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700" w:type="dxa"/>
            <w:gridSpan w:val="3"/>
          </w:tcPr>
          <w:p w14:paraId="1482EB8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30" w:type="dxa"/>
          </w:tcPr>
          <w:p w14:paraId="7D932FCC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95" w:type="dxa"/>
          </w:tcPr>
          <w:p w14:paraId="129DB26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24B0B099" w14:textId="77777777" w:rsidTr="002701A6">
        <w:tc>
          <w:tcPr>
            <w:tcW w:w="9350" w:type="dxa"/>
            <w:gridSpan w:val="6"/>
          </w:tcPr>
          <w:p w14:paraId="1F7F8B4C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8. Success – How will success be measured?</w:t>
            </w:r>
          </w:p>
          <w:p w14:paraId="7B0F9D6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1174EFE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63E2B6F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65780305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7A12229A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6A150DE6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0420AC8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01AE2B73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616836E0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14A6A798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1519E607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452596AD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44C322D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D1BAC3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79AA1F8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E8879AE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218E11E" w14:textId="77777777" w:rsidTr="002701A6">
        <w:tc>
          <w:tcPr>
            <w:tcW w:w="9350" w:type="dxa"/>
            <w:gridSpan w:val="6"/>
          </w:tcPr>
          <w:p w14:paraId="56C3A23E" w14:textId="43DEC05A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lastRenderedPageBreak/>
              <w:t>9. Sustainability – How will the project be sustained after funding cycle?</w:t>
            </w:r>
          </w:p>
          <w:p w14:paraId="2A340808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924D6C7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67CAC42C" w14:textId="77777777" w:rsid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44E6D36A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055048CB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7405459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94AEA3A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A087409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1584340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4980BFC6" w14:textId="77777777" w:rsidTr="002701A6">
        <w:tc>
          <w:tcPr>
            <w:tcW w:w="4595" w:type="dxa"/>
            <w:gridSpan w:val="3"/>
          </w:tcPr>
          <w:p w14:paraId="4F8100D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10. Budget – Total amount requested</w:t>
            </w:r>
          </w:p>
        </w:tc>
        <w:tc>
          <w:tcPr>
            <w:tcW w:w="4755" w:type="dxa"/>
            <w:gridSpan w:val="3"/>
          </w:tcPr>
          <w:p w14:paraId="5DCAB06A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$</w:t>
            </w:r>
          </w:p>
          <w:p w14:paraId="2309C96A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21785D55" w14:textId="77777777" w:rsidTr="002701A6">
        <w:tc>
          <w:tcPr>
            <w:tcW w:w="9350" w:type="dxa"/>
            <w:gridSpan w:val="6"/>
          </w:tcPr>
          <w:p w14:paraId="42393522" w14:textId="77777777" w:rsid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 xml:space="preserve">11. Budget Narrative – How will funds be used to meet project goals? </w:t>
            </w:r>
          </w:p>
          <w:p w14:paraId="6B49E7B8" w14:textId="61923CF4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Complete Proposed Budget Template (attached)</w:t>
            </w:r>
          </w:p>
          <w:p w14:paraId="0D4B610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FD6F61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4AB4C9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0AA6D35E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79D88B5" w14:textId="77777777" w:rsidR="00C260DA" w:rsidRPr="00C260DA" w:rsidRDefault="00C260DA" w:rsidP="002701A6">
            <w:pPr>
              <w:rPr>
                <w:b/>
                <w:bCs/>
                <w:sz w:val="24"/>
                <w:szCs w:val="24"/>
              </w:rPr>
            </w:pPr>
          </w:p>
          <w:p w14:paraId="3D0776B2" w14:textId="77777777" w:rsidR="0088457B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E04640F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26D5D579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5321EED2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7163FAA9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024894CE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3AC2904D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498ABBB3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0A85EC0C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4FFA6C64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59A4B264" w14:textId="77777777" w:rsidR="001832C6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6162589D" w14:textId="77777777" w:rsidR="001832C6" w:rsidRPr="00C260DA" w:rsidRDefault="001832C6" w:rsidP="002701A6">
            <w:pPr>
              <w:rPr>
                <w:b/>
                <w:bCs/>
                <w:sz w:val="24"/>
                <w:szCs w:val="24"/>
              </w:rPr>
            </w:pPr>
          </w:p>
          <w:p w14:paraId="62615152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A799BA4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654CF26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6E9BC63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690FE48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1BFD47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5746612C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420AB890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30575583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03FABC30" w14:textId="77777777" w:rsidTr="002701A6">
        <w:tc>
          <w:tcPr>
            <w:tcW w:w="4595" w:type="dxa"/>
            <w:gridSpan w:val="3"/>
          </w:tcPr>
          <w:p w14:paraId="21A13815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lastRenderedPageBreak/>
              <w:t>12. New or Existing Project – Check one</w:t>
            </w:r>
          </w:p>
        </w:tc>
        <w:tc>
          <w:tcPr>
            <w:tcW w:w="4755" w:type="dxa"/>
            <w:gridSpan w:val="3"/>
          </w:tcPr>
          <w:p w14:paraId="0A38073F" w14:textId="77777777" w:rsidR="0088457B" w:rsidRDefault="0088457B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__ - Existing                      __ - New</w:t>
            </w:r>
          </w:p>
          <w:p w14:paraId="40F14BEE" w14:textId="77777777" w:rsidR="005E07E7" w:rsidRPr="00C260DA" w:rsidRDefault="005E07E7" w:rsidP="002701A6">
            <w:pPr>
              <w:rPr>
                <w:sz w:val="24"/>
                <w:szCs w:val="24"/>
              </w:rPr>
            </w:pPr>
          </w:p>
        </w:tc>
      </w:tr>
      <w:tr w:rsidR="0088457B" w:rsidRPr="00C260DA" w14:paraId="744C5C17" w14:textId="77777777" w:rsidTr="002701A6">
        <w:tc>
          <w:tcPr>
            <w:tcW w:w="4595" w:type="dxa"/>
            <w:gridSpan w:val="3"/>
          </w:tcPr>
          <w:p w14:paraId="108F4995" w14:textId="77777777" w:rsid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 xml:space="preserve">12.a. If existing, </w:t>
            </w:r>
            <w:r w:rsidR="00C260DA">
              <w:rPr>
                <w:b/>
                <w:bCs/>
                <w:sz w:val="24"/>
                <w:szCs w:val="24"/>
              </w:rPr>
              <w:t>please provide the following on a separate document:</w:t>
            </w:r>
          </w:p>
          <w:p w14:paraId="73E83CCE" w14:textId="75BBFE07" w:rsidR="00C260DA" w:rsidRPr="005E07E7" w:rsidRDefault="00C260DA" w:rsidP="005E07E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5E07E7">
              <w:rPr>
                <w:b/>
                <w:bCs/>
                <w:sz w:val="24"/>
                <w:szCs w:val="24"/>
              </w:rPr>
              <w:t>Why is continued funding needed?</w:t>
            </w:r>
          </w:p>
          <w:p w14:paraId="3070C61E" w14:textId="77777777" w:rsidR="00C260DA" w:rsidRPr="005E07E7" w:rsidRDefault="00C260DA" w:rsidP="005E07E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5E07E7">
              <w:rPr>
                <w:b/>
                <w:bCs/>
                <w:sz w:val="24"/>
                <w:szCs w:val="24"/>
              </w:rPr>
              <w:t>What progress has been made?</w:t>
            </w:r>
          </w:p>
          <w:p w14:paraId="410D0F2D" w14:textId="5A687E8B" w:rsidR="00C260DA" w:rsidRPr="005E07E7" w:rsidRDefault="00C260DA" w:rsidP="005E07E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5E07E7">
              <w:rPr>
                <w:b/>
                <w:bCs/>
                <w:sz w:val="24"/>
                <w:szCs w:val="24"/>
              </w:rPr>
              <w:t>What changes will be made if funded?</w:t>
            </w:r>
          </w:p>
          <w:p w14:paraId="45121EEE" w14:textId="37DF90E5" w:rsidR="0088457B" w:rsidRPr="005E07E7" w:rsidRDefault="005E07E7" w:rsidP="005E07E7">
            <w:pPr>
              <w:pStyle w:val="ListParagraph"/>
              <w:numPr>
                <w:ilvl w:val="0"/>
                <w:numId w:val="2"/>
              </w:numPr>
              <w:rPr>
                <w:b/>
                <w:bCs/>
                <w:sz w:val="24"/>
                <w:szCs w:val="24"/>
              </w:rPr>
            </w:pPr>
            <w:r w:rsidRPr="005E07E7">
              <w:rPr>
                <w:b/>
                <w:bCs/>
                <w:sz w:val="24"/>
                <w:szCs w:val="24"/>
              </w:rPr>
              <w:t>Any other information on your current project</w:t>
            </w:r>
          </w:p>
        </w:tc>
        <w:tc>
          <w:tcPr>
            <w:tcW w:w="4755" w:type="dxa"/>
            <w:gridSpan w:val="3"/>
          </w:tcPr>
          <w:p w14:paraId="633971B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2DCC70D8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  <w:p w14:paraId="1711CF82" w14:textId="75CF9442" w:rsidR="0088457B" w:rsidRPr="00C260DA" w:rsidRDefault="005E07E7" w:rsidP="002701A6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*Attach separate document</w:t>
            </w:r>
          </w:p>
          <w:p w14:paraId="21527B2E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</w:p>
        </w:tc>
      </w:tr>
      <w:tr w:rsidR="0088457B" w:rsidRPr="00C260DA" w14:paraId="06173B5D" w14:textId="77777777" w:rsidTr="002701A6">
        <w:tc>
          <w:tcPr>
            <w:tcW w:w="4595" w:type="dxa"/>
            <w:gridSpan w:val="3"/>
          </w:tcPr>
          <w:p w14:paraId="3075CA07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12.b. If new, is the project evidence-based or based on promising practices? (Check one and provide link to information on evidence base)</w:t>
            </w:r>
          </w:p>
        </w:tc>
        <w:tc>
          <w:tcPr>
            <w:tcW w:w="4755" w:type="dxa"/>
            <w:gridSpan w:val="3"/>
          </w:tcPr>
          <w:p w14:paraId="31D44922" w14:textId="77777777" w:rsidR="0088457B" w:rsidRPr="00C260DA" w:rsidRDefault="0088457B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__ - Yes                              __ - No</w:t>
            </w:r>
          </w:p>
          <w:p w14:paraId="380667FB" w14:textId="77777777" w:rsidR="0088457B" w:rsidRPr="00C260DA" w:rsidRDefault="0088457B" w:rsidP="002701A6">
            <w:pPr>
              <w:rPr>
                <w:sz w:val="24"/>
                <w:szCs w:val="24"/>
              </w:rPr>
            </w:pPr>
          </w:p>
          <w:p w14:paraId="68CFDEB9" w14:textId="77777777" w:rsidR="0088457B" w:rsidRPr="00C260DA" w:rsidRDefault="0088457B" w:rsidP="002701A6">
            <w:pPr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Link: ____________________________________</w:t>
            </w:r>
          </w:p>
          <w:p w14:paraId="09A0578C" w14:textId="77777777" w:rsidR="0088457B" w:rsidRPr="00C260DA" w:rsidRDefault="0088457B" w:rsidP="002701A6">
            <w:pPr>
              <w:rPr>
                <w:sz w:val="24"/>
                <w:szCs w:val="24"/>
              </w:rPr>
            </w:pPr>
          </w:p>
          <w:p w14:paraId="674B3E65" w14:textId="77777777" w:rsidR="0088457B" w:rsidRPr="00C260DA" w:rsidRDefault="0088457B" w:rsidP="002701A6">
            <w:pPr>
              <w:rPr>
                <w:sz w:val="24"/>
                <w:szCs w:val="24"/>
              </w:rPr>
            </w:pPr>
          </w:p>
          <w:p w14:paraId="4CA58CCC" w14:textId="77777777" w:rsidR="0088457B" w:rsidRPr="00C260DA" w:rsidRDefault="0088457B" w:rsidP="002701A6">
            <w:pPr>
              <w:rPr>
                <w:sz w:val="24"/>
                <w:szCs w:val="24"/>
              </w:rPr>
            </w:pPr>
          </w:p>
        </w:tc>
      </w:tr>
      <w:tr w:rsidR="0088457B" w:rsidRPr="00C260DA" w14:paraId="6E2F6506" w14:textId="77777777" w:rsidTr="002701A6">
        <w:tc>
          <w:tcPr>
            <w:tcW w:w="4595" w:type="dxa"/>
            <w:gridSpan w:val="3"/>
          </w:tcPr>
          <w:p w14:paraId="444D1CAD" w14:textId="77777777" w:rsidR="0088457B" w:rsidRPr="00C260DA" w:rsidRDefault="0088457B" w:rsidP="002701A6">
            <w:pPr>
              <w:rPr>
                <w:b/>
                <w:bCs/>
                <w:sz w:val="24"/>
                <w:szCs w:val="24"/>
              </w:rPr>
            </w:pPr>
            <w:r w:rsidRPr="00C260DA">
              <w:rPr>
                <w:b/>
                <w:bCs/>
                <w:sz w:val="24"/>
                <w:szCs w:val="24"/>
              </w:rPr>
              <w:t>13. Attachments – Supporting Documents</w:t>
            </w:r>
          </w:p>
        </w:tc>
        <w:tc>
          <w:tcPr>
            <w:tcW w:w="4755" w:type="dxa"/>
            <w:gridSpan w:val="3"/>
          </w:tcPr>
          <w:p w14:paraId="5D51F409" w14:textId="77777777" w:rsidR="0088457B" w:rsidRPr="00C260DA" w:rsidRDefault="0088457B" w:rsidP="008845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Resume and/or biography of project director</w:t>
            </w:r>
          </w:p>
          <w:p w14:paraId="2C0BD948" w14:textId="77777777" w:rsidR="0088457B" w:rsidRPr="00C260DA" w:rsidRDefault="0088457B" w:rsidP="008845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Completed budget template (provided)</w:t>
            </w:r>
          </w:p>
          <w:p w14:paraId="5D9B7B17" w14:textId="77777777" w:rsidR="0088457B" w:rsidRPr="00C260DA" w:rsidRDefault="0088457B" w:rsidP="008845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>Letters of support from partner organizations (optional)</w:t>
            </w:r>
          </w:p>
          <w:p w14:paraId="30CE1CB0" w14:textId="4F9FDE92" w:rsidR="0088457B" w:rsidRPr="00C260DA" w:rsidRDefault="0088457B" w:rsidP="0088457B">
            <w:pPr>
              <w:pStyle w:val="ListParagraph"/>
              <w:numPr>
                <w:ilvl w:val="0"/>
                <w:numId w:val="1"/>
              </w:numPr>
              <w:spacing w:line="240" w:lineRule="auto"/>
              <w:rPr>
                <w:sz w:val="24"/>
                <w:szCs w:val="24"/>
              </w:rPr>
            </w:pPr>
            <w:r w:rsidRPr="00C260DA">
              <w:rPr>
                <w:sz w:val="24"/>
                <w:szCs w:val="24"/>
              </w:rPr>
              <w:t xml:space="preserve">Materials demonstrating experience, organizational </w:t>
            </w:r>
            <w:r w:rsidR="001832C6" w:rsidRPr="00C260DA">
              <w:rPr>
                <w:sz w:val="24"/>
                <w:szCs w:val="24"/>
              </w:rPr>
              <w:t>impact,</w:t>
            </w:r>
            <w:r w:rsidRPr="00C260DA">
              <w:rPr>
                <w:sz w:val="24"/>
                <w:szCs w:val="24"/>
              </w:rPr>
              <w:t xml:space="preserve"> and/or commitment to addressing the drug overdose epidemic (optional)</w:t>
            </w:r>
          </w:p>
        </w:tc>
      </w:tr>
    </w:tbl>
    <w:p w14:paraId="2B439642" w14:textId="77777777" w:rsidR="0088457B" w:rsidRPr="00C260DA" w:rsidRDefault="0088457B" w:rsidP="0088457B">
      <w:pPr>
        <w:rPr>
          <w:b/>
          <w:bCs/>
          <w:sz w:val="24"/>
          <w:szCs w:val="24"/>
        </w:rPr>
      </w:pPr>
    </w:p>
    <w:p w14:paraId="5AE83E36" w14:textId="77777777" w:rsidR="0088457B" w:rsidRPr="00C260DA" w:rsidRDefault="0088457B" w:rsidP="0088457B">
      <w:pPr>
        <w:rPr>
          <w:b/>
          <w:bCs/>
          <w:sz w:val="24"/>
          <w:szCs w:val="24"/>
        </w:rPr>
      </w:pPr>
    </w:p>
    <w:p w14:paraId="18D52F6D" w14:textId="77777777" w:rsidR="0088457B" w:rsidRDefault="0088457B" w:rsidP="0088457B">
      <w:pPr>
        <w:rPr>
          <w:b/>
          <w:bCs/>
        </w:rPr>
      </w:pPr>
    </w:p>
    <w:p w14:paraId="53EB310C" w14:textId="77777777" w:rsidR="00255945" w:rsidRDefault="00255945"/>
    <w:sectPr w:rsidR="0025594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0485E" w14:textId="77777777" w:rsidR="005A32AB" w:rsidRDefault="005A32AB" w:rsidP="005E07E7">
      <w:pPr>
        <w:spacing w:after="0" w:line="240" w:lineRule="auto"/>
      </w:pPr>
      <w:r>
        <w:separator/>
      </w:r>
    </w:p>
  </w:endnote>
  <w:endnote w:type="continuationSeparator" w:id="0">
    <w:p w14:paraId="1D7F4761" w14:textId="77777777" w:rsidR="005A32AB" w:rsidRDefault="005A32AB" w:rsidP="005E07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791841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E61F05" w14:textId="32A20FF9" w:rsidR="005E07E7" w:rsidRDefault="005E07E7">
        <w:pPr>
          <w:pStyle w:val="Footer"/>
          <w:jc w:val="right"/>
        </w:pPr>
        <w:r>
          <w:t xml:space="preserve">2027 Chippewa County Opioid Settlement Funds Application Page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1861D6E" w14:textId="77777777" w:rsidR="005E07E7" w:rsidRDefault="005E07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BD9314" w14:textId="77777777" w:rsidR="005A32AB" w:rsidRDefault="005A32AB" w:rsidP="005E07E7">
      <w:pPr>
        <w:spacing w:after="0" w:line="240" w:lineRule="auto"/>
      </w:pPr>
      <w:r>
        <w:separator/>
      </w:r>
    </w:p>
  </w:footnote>
  <w:footnote w:type="continuationSeparator" w:id="0">
    <w:p w14:paraId="2A171EB9" w14:textId="77777777" w:rsidR="005A32AB" w:rsidRDefault="005A32AB" w:rsidP="005E07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15C9D"/>
    <w:multiLevelType w:val="hybridMultilevel"/>
    <w:tmpl w:val="5E1013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D5BE4"/>
    <w:multiLevelType w:val="hybridMultilevel"/>
    <w:tmpl w:val="F3966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25223416">
    <w:abstractNumId w:val="0"/>
  </w:num>
  <w:num w:numId="2" w16cid:durableId="193142490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57B"/>
    <w:rsid w:val="001832C6"/>
    <w:rsid w:val="00255945"/>
    <w:rsid w:val="005A32AB"/>
    <w:rsid w:val="005E07E7"/>
    <w:rsid w:val="0088457B"/>
    <w:rsid w:val="00C260DA"/>
    <w:rsid w:val="00CB6560"/>
    <w:rsid w:val="00F0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50729"/>
  <w15:chartTrackingRefBased/>
  <w15:docId w15:val="{21277D66-479A-455A-9813-56D500BA1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57B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45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45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845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45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45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45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45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45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45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45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45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845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457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457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457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457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457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457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45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45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45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45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45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457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457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457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45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457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457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8457B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88457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0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07E7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E07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07E7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5E07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nkus@chippewacountymi.gov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enkus@chippewacountymi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365</Words>
  <Characters>2086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Senkus</dc:creator>
  <cp:keywords/>
  <dc:description/>
  <cp:lastModifiedBy>Karen Senkus</cp:lastModifiedBy>
  <cp:revision>2</cp:revision>
  <dcterms:created xsi:type="dcterms:W3CDTF">2026-09-21T16:31:00Z</dcterms:created>
  <dcterms:modified xsi:type="dcterms:W3CDTF">2026-09-21T16:56:00Z</dcterms:modified>
</cp:coreProperties>
</file>